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4AA" w14:textId="77777777" w:rsidR="00D354EE" w:rsidRPr="00D354EE" w:rsidRDefault="00D354EE" w:rsidP="00D354EE">
      <w:pPr>
        <w:tabs>
          <w:tab w:val="left" w:pos="1185"/>
          <w:tab w:val="center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EE">
        <w:rPr>
          <w:rFonts w:ascii="Times New Roman" w:eastAsia="Calibri" w:hAnsi="Times New Roman" w:cs="Times New Roman"/>
          <w:b/>
          <w:sz w:val="28"/>
          <w:szCs w:val="28"/>
        </w:rPr>
        <w:t>Wexford Conservation District Spring 2023</w:t>
      </w:r>
    </w:p>
    <w:p w14:paraId="7A7D31F8" w14:textId="77777777" w:rsidR="00D354EE" w:rsidRPr="00D354EE" w:rsidRDefault="00D354EE" w:rsidP="00D35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EE">
        <w:rPr>
          <w:rFonts w:ascii="Times New Roman" w:eastAsia="Calibri" w:hAnsi="Times New Roman" w:cs="Times New Roman"/>
          <w:b/>
          <w:sz w:val="28"/>
          <w:szCs w:val="28"/>
        </w:rPr>
        <w:t>Tree Seedling and Conservation Products Order Form</w:t>
      </w:r>
    </w:p>
    <w:p w14:paraId="2FF2ECBC" w14:textId="77777777" w:rsidR="00D354EE" w:rsidRPr="00D354EE" w:rsidRDefault="00D354EE" w:rsidP="00D354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354E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Order Deadline – Friday, April 14</w:t>
      </w:r>
    </w:p>
    <w:p w14:paraId="1570A2AB" w14:textId="77777777" w:rsidR="00D354EE" w:rsidRPr="00D354EE" w:rsidRDefault="00D354EE" w:rsidP="00D35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EE">
        <w:rPr>
          <w:rFonts w:ascii="Times New Roman" w:eastAsia="Calibri" w:hAnsi="Times New Roman" w:cs="Times New Roman"/>
          <w:b/>
          <w:sz w:val="28"/>
          <w:szCs w:val="28"/>
        </w:rPr>
        <w:t>Orders are to be picked up at the Wexford County Fairgrounds in Cadillac at the Livestock Barns from April 27-April 29.</w:t>
      </w:r>
    </w:p>
    <w:p w14:paraId="1D1D40B5" w14:textId="77777777" w:rsidR="00D354EE" w:rsidRPr="00D354EE" w:rsidRDefault="00D354EE" w:rsidP="00D35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54E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FB0AD1" wp14:editId="4FDAAF45">
                <wp:simplePos x="0" y="0"/>
                <wp:positionH relativeFrom="column">
                  <wp:posOffset>4980940</wp:posOffset>
                </wp:positionH>
                <wp:positionV relativeFrom="paragraph">
                  <wp:posOffset>96520</wp:posOffset>
                </wp:positionV>
                <wp:extent cx="981075" cy="609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C4B5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April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044A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44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9F22F4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  <w:p w14:paraId="540CC441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0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7.6pt;width:77.2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" strokecolor="windowText">
                <v:stroke dashstyle="1 1"/>
                <v:textbox>
                  <w:txbxContent>
                    <w:p w14:paraId="16F8C4B5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April 2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044AF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044A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9F22F4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Morning</w:t>
                      </w:r>
                    </w:p>
                    <w:p w14:paraId="540CC441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54E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82BE83" wp14:editId="19D37644">
                <wp:simplePos x="0" y="0"/>
                <wp:positionH relativeFrom="column">
                  <wp:posOffset>3976370</wp:posOffset>
                </wp:positionH>
                <wp:positionV relativeFrom="paragraph">
                  <wp:posOffset>86995</wp:posOffset>
                </wp:positionV>
                <wp:extent cx="981075" cy="609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D4BF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April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E044A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44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DB62C6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  <w:p w14:paraId="1F693966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Af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E044AF">
                              <w:rPr>
                                <w:sz w:val="20"/>
                                <w:szCs w:val="20"/>
                              </w:rPr>
                              <w:t>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BE83" id="_x0000_s1027" type="#_x0000_t202" style="position:absolute;left:0;text-align:left;margin-left:313.1pt;margin-top:6.85pt;width:77.2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" strokecolor="windowText">
                <v:stroke dashstyle="1 1"/>
                <v:textbox>
                  <w:txbxContent>
                    <w:p w14:paraId="08D1D4BF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April 2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E044AF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044A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DB62C6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Morning</w:t>
                      </w:r>
                    </w:p>
                    <w:p w14:paraId="1F693966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Af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E044AF">
                        <w:rPr>
                          <w:sz w:val="20"/>
                          <w:szCs w:val="20"/>
                        </w:rPr>
                        <w:t>ernoon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4E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CDDE7" wp14:editId="4B89C088">
                <wp:simplePos x="0" y="0"/>
                <wp:positionH relativeFrom="column">
                  <wp:posOffset>2928620</wp:posOffset>
                </wp:positionH>
                <wp:positionV relativeFrom="paragraph">
                  <wp:posOffset>73025</wp:posOffset>
                </wp:positionV>
                <wp:extent cx="981075" cy="609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AE16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April 27</w:t>
                            </w:r>
                            <w:r w:rsidRPr="00E044A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44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E24606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  <w:p w14:paraId="55A551AF" w14:textId="77777777" w:rsidR="00D354EE" w:rsidRPr="00E044AF" w:rsidRDefault="00D354EE" w:rsidP="00D35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44AF">
                              <w:rPr>
                                <w:sz w:val="20"/>
                                <w:szCs w:val="20"/>
                              </w:rPr>
                              <w:t>Af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E044AF">
                              <w:rPr>
                                <w:sz w:val="20"/>
                                <w:szCs w:val="20"/>
                              </w:rPr>
                              <w:t>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DDE7" id="_x0000_s1028" type="#_x0000_t202" style="position:absolute;left:0;text-align:left;margin-left:230.6pt;margin-top:5.75pt;width:77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" strokecolor="windowText">
                <v:stroke dashstyle="1 1"/>
                <v:textbox>
                  <w:txbxContent>
                    <w:p w14:paraId="22CBAE16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April 27</w:t>
                      </w:r>
                      <w:r w:rsidRPr="00E044AF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044A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E24606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Morning</w:t>
                      </w:r>
                    </w:p>
                    <w:p w14:paraId="55A551AF" w14:textId="77777777" w:rsidR="00D354EE" w:rsidRPr="00E044AF" w:rsidRDefault="00D354EE" w:rsidP="00D35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44AF">
                        <w:rPr>
                          <w:sz w:val="20"/>
                          <w:szCs w:val="20"/>
                        </w:rPr>
                        <w:t>Af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E044AF">
                        <w:rPr>
                          <w:sz w:val="20"/>
                          <w:szCs w:val="20"/>
                        </w:rPr>
                        <w:t>ernoon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4EE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C0488" wp14:editId="2836E186">
                <wp:simplePos x="0" y="0"/>
                <wp:positionH relativeFrom="column">
                  <wp:posOffset>104457</wp:posOffset>
                </wp:positionH>
                <wp:positionV relativeFrom="paragraph">
                  <wp:posOffset>62865</wp:posOffset>
                </wp:positionV>
                <wp:extent cx="236093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8A01" w14:textId="77777777" w:rsidR="00D354EE" w:rsidRPr="008649E7" w:rsidRDefault="00D354EE" w:rsidP="00D354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49E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If you have an idea of day and time of day you would like to pick up, please check a box:</w:t>
                            </w:r>
                          </w:p>
                          <w:p w14:paraId="012A23A1" w14:textId="77777777" w:rsidR="00D354EE" w:rsidRDefault="00D354EE" w:rsidP="00D35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0488" id="_x0000_s1029" type="#_x0000_t202" style="position:absolute;left:0;text-align:left;margin-left:8.2pt;margin-top:4.95pt;width:185.9pt;height:48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">
                <v:textbox>
                  <w:txbxContent>
                    <w:p w14:paraId="423B8A01" w14:textId="77777777" w:rsidR="00D354EE" w:rsidRPr="008649E7" w:rsidRDefault="00D354EE" w:rsidP="00D354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49E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If you have an idea of day and time of day you would like to pick up, please check a box:</w:t>
                      </w:r>
                    </w:p>
                    <w:p w14:paraId="012A23A1" w14:textId="77777777" w:rsidR="00D354EE" w:rsidRDefault="00D354EE" w:rsidP="00D354EE"/>
                  </w:txbxContent>
                </v:textbox>
                <w10:wrap type="square"/>
              </v:shape>
            </w:pict>
          </mc:Fallback>
        </mc:AlternateContent>
      </w:r>
    </w:p>
    <w:p w14:paraId="06481748" w14:textId="77777777" w:rsidR="00D354EE" w:rsidRPr="00D354EE" w:rsidRDefault="00D354EE" w:rsidP="00D354E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354E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69EEE" wp14:editId="4DBBF4B7">
                <wp:simplePos x="0" y="0"/>
                <wp:positionH relativeFrom="column">
                  <wp:posOffset>5643562</wp:posOffset>
                </wp:positionH>
                <wp:positionV relativeFrom="paragraph">
                  <wp:posOffset>188278</wp:posOffset>
                </wp:positionV>
                <wp:extent cx="166687" cy="1047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0258" id="Rectangle 13" o:spid="_x0000_s1026" style="position:absolute;margin-left:444.35pt;margin-top:14.85pt;width:13.1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" filled="f" strokecolor="windowText" strokeweight="1pt"/>
            </w:pict>
          </mc:Fallback>
        </mc:AlternateContent>
      </w:r>
      <w:r w:rsidRPr="00D354E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7EBAB" wp14:editId="4B08DB22">
                <wp:simplePos x="0" y="0"/>
                <wp:positionH relativeFrom="column">
                  <wp:posOffset>4652963</wp:posOffset>
                </wp:positionH>
                <wp:positionV relativeFrom="paragraph">
                  <wp:posOffset>340677</wp:posOffset>
                </wp:positionV>
                <wp:extent cx="1714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9B50" id="Rectangle 12" o:spid="_x0000_s1026" style="position:absolute;margin-left:366.4pt;margin-top:26.8pt;width:13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" filled="f" strokecolor="windowText" strokeweight="1pt"/>
            </w:pict>
          </mc:Fallback>
        </mc:AlternateContent>
      </w:r>
      <w:r w:rsidRPr="00D354E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B834A" wp14:editId="737882D9">
                <wp:simplePos x="0" y="0"/>
                <wp:positionH relativeFrom="column">
                  <wp:posOffset>4638675</wp:posOffset>
                </wp:positionH>
                <wp:positionV relativeFrom="paragraph">
                  <wp:posOffset>169228</wp:posOffset>
                </wp:positionV>
                <wp:extent cx="171133" cy="104775"/>
                <wp:effectExtent l="0" t="0" r="1968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3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8C00" id="Rectangle 11" o:spid="_x0000_s1026" style="position:absolute;margin-left:365.25pt;margin-top:13.35pt;width:13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" filled="f" strokecolor="windowText" strokeweight="1pt"/>
            </w:pict>
          </mc:Fallback>
        </mc:AlternateContent>
      </w:r>
      <w:r w:rsidRPr="00D354EE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0BE48" wp14:editId="5BD0CF4F">
                <wp:simplePos x="0" y="0"/>
                <wp:positionH relativeFrom="column">
                  <wp:posOffset>3585527</wp:posOffset>
                </wp:positionH>
                <wp:positionV relativeFrom="paragraph">
                  <wp:posOffset>330835</wp:posOffset>
                </wp:positionV>
                <wp:extent cx="1809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C12F9" id="Rectangle 3" o:spid="_x0000_s1026" style="position:absolute;margin-left:282.3pt;margin-top:26.05pt;width:14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" filled="f" strokecolor="windowText" strokeweight="1pt"/>
            </w:pict>
          </mc:Fallback>
        </mc:AlternateContent>
      </w:r>
      <w:r w:rsidRPr="00D354EE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DECFA" wp14:editId="4F692682">
                <wp:simplePos x="0" y="0"/>
                <wp:positionH relativeFrom="column">
                  <wp:posOffset>3590925</wp:posOffset>
                </wp:positionH>
                <wp:positionV relativeFrom="paragraph">
                  <wp:posOffset>145415</wp:posOffset>
                </wp:positionV>
                <wp:extent cx="176213" cy="119063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3" cy="1190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B8183" id="Rectangle 2" o:spid="_x0000_s1026" style="position:absolute;margin-left:282.75pt;margin-top:11.45pt;width:13.9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" filled="f" strokecolor="windowText" strokeweight="1pt"/>
            </w:pict>
          </mc:Fallback>
        </mc:AlternateContent>
      </w:r>
      <w:r w:rsidRPr="00D354EE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1509"/>
        <w:gridCol w:w="1514"/>
        <w:gridCol w:w="1493"/>
      </w:tblGrid>
      <w:tr w:rsidR="00D354EE" w:rsidRPr="00D354EE" w14:paraId="6EE13392" w14:textId="77777777" w:rsidTr="003126B4">
        <w:trPr>
          <w:trHeight w:val="360"/>
        </w:trPr>
        <w:tc>
          <w:tcPr>
            <w:tcW w:w="6337" w:type="dxa"/>
            <w:shd w:val="clear" w:color="auto" w:fill="BFBFBF"/>
            <w:vAlign w:val="center"/>
          </w:tcPr>
          <w:p w14:paraId="16B1C920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4EE">
              <w:rPr>
                <w:rFonts w:ascii="Times New Roman" w:eastAsia="Calibri" w:hAnsi="Times New Roman" w:cs="Times New Roman"/>
                <w:b/>
              </w:rPr>
              <w:t>Merchandise (trees, planting aids, etc.)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3D7D8B4B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4EE">
              <w:rPr>
                <w:rFonts w:ascii="Times New Roman" w:eastAsia="Calibri" w:hAnsi="Times New Roman" w:cs="Times New Roman"/>
                <w:b/>
              </w:rPr>
              <w:t>Quantity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14559EB4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4EE">
              <w:rPr>
                <w:rFonts w:ascii="Times New Roman" w:eastAsia="Calibri" w:hAnsi="Times New Roman" w:cs="Times New Roman"/>
                <w:b/>
              </w:rPr>
              <w:t>Price/Unit</w:t>
            </w:r>
          </w:p>
        </w:tc>
        <w:tc>
          <w:tcPr>
            <w:tcW w:w="1520" w:type="dxa"/>
            <w:shd w:val="clear" w:color="auto" w:fill="BFBFBF"/>
            <w:vAlign w:val="center"/>
          </w:tcPr>
          <w:p w14:paraId="33B62CCB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4EE">
              <w:rPr>
                <w:rFonts w:ascii="Times New Roman" w:eastAsia="Calibri" w:hAnsi="Times New Roman" w:cs="Times New Roman"/>
                <w:b/>
              </w:rPr>
              <w:t>Cost</w:t>
            </w:r>
          </w:p>
        </w:tc>
      </w:tr>
      <w:tr w:rsidR="00D354EE" w:rsidRPr="00D354EE" w14:paraId="3A9D5113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50846159" w14:textId="77777777" w:rsidR="00D354EE" w:rsidRPr="00D354EE" w:rsidRDefault="00D354EE" w:rsidP="00D354EE">
            <w:pPr>
              <w:spacing w:after="0" w:line="240" w:lineRule="auto"/>
              <w:rPr>
                <w:rFonts w:ascii="Comic Sans MS" w:eastAsia="Calibri" w:hAnsi="Comic Sans MS" w:cs="Times New Roman"/>
                <w:i/>
              </w:rPr>
            </w:pPr>
            <w:r w:rsidRPr="00D354EE">
              <w:rPr>
                <w:rFonts w:ascii="Comic Sans MS" w:eastAsia="Calibri" w:hAnsi="Comic Sans MS" w:cs="Times New Roman"/>
                <w:i/>
              </w:rPr>
              <w:t xml:space="preserve">Example: Red Pine </w:t>
            </w:r>
          </w:p>
        </w:tc>
        <w:tc>
          <w:tcPr>
            <w:tcW w:w="1525" w:type="dxa"/>
            <w:vAlign w:val="center"/>
          </w:tcPr>
          <w:p w14:paraId="0197702C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i/>
              </w:rPr>
            </w:pPr>
            <w:r w:rsidRPr="00D354EE">
              <w:rPr>
                <w:rFonts w:ascii="Comic Sans MS" w:eastAsia="Calibri" w:hAnsi="Comic Sans MS" w:cs="Times New Roman"/>
                <w:i/>
              </w:rPr>
              <w:t>200</w:t>
            </w:r>
          </w:p>
        </w:tc>
        <w:tc>
          <w:tcPr>
            <w:tcW w:w="1526" w:type="dxa"/>
            <w:vAlign w:val="center"/>
          </w:tcPr>
          <w:p w14:paraId="29B6FD7C" w14:textId="7DC9EF10" w:rsidR="00D354EE" w:rsidRPr="00D354EE" w:rsidRDefault="00D354EE" w:rsidP="00D354E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i/>
              </w:rPr>
            </w:pPr>
            <w:r w:rsidRPr="00D354EE">
              <w:rPr>
                <w:rFonts w:ascii="Comic Sans MS" w:eastAsia="Calibri" w:hAnsi="Comic Sans MS" w:cs="Times New Roman"/>
                <w:i/>
              </w:rPr>
              <w:t>$</w:t>
            </w:r>
            <w:r w:rsidR="00234180">
              <w:rPr>
                <w:rFonts w:ascii="Comic Sans MS" w:eastAsia="Calibri" w:hAnsi="Comic Sans MS" w:cs="Times New Roman"/>
                <w:i/>
              </w:rPr>
              <w:t>50</w:t>
            </w:r>
            <w:r w:rsidRPr="00D354EE">
              <w:rPr>
                <w:rFonts w:ascii="Comic Sans MS" w:eastAsia="Calibri" w:hAnsi="Comic Sans MS" w:cs="Times New Roman"/>
                <w:i/>
              </w:rPr>
              <w:t xml:space="preserve"> / 100</w:t>
            </w:r>
          </w:p>
        </w:tc>
        <w:tc>
          <w:tcPr>
            <w:tcW w:w="1520" w:type="dxa"/>
            <w:vAlign w:val="center"/>
          </w:tcPr>
          <w:p w14:paraId="6C274C0C" w14:textId="3043DBDA" w:rsidR="00D354EE" w:rsidRPr="00D354EE" w:rsidRDefault="00D354EE" w:rsidP="00D354E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i/>
              </w:rPr>
            </w:pPr>
            <w:r w:rsidRPr="00D354EE">
              <w:rPr>
                <w:rFonts w:ascii="Comic Sans MS" w:eastAsia="Calibri" w:hAnsi="Comic Sans MS" w:cs="Times New Roman"/>
                <w:i/>
              </w:rPr>
              <w:t>$</w:t>
            </w:r>
            <w:r w:rsidR="00234180">
              <w:rPr>
                <w:rFonts w:ascii="Comic Sans MS" w:eastAsia="Calibri" w:hAnsi="Comic Sans MS" w:cs="Times New Roman"/>
                <w:i/>
              </w:rPr>
              <w:t>100</w:t>
            </w:r>
          </w:p>
        </w:tc>
      </w:tr>
      <w:tr w:rsidR="00D354EE" w:rsidRPr="00D354EE" w14:paraId="35D4FED5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403C0691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59D4B926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50CFC3CA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4D97062E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278044CA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47410F57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25F64DE8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751773D3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1FC36ED9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5FD7A9F6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7EDBB792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4E1E5319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7C66D80B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107B28C4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5D988AD7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6FA03C7F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713DD72F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6C751A6F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638417F9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58AA8370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40133CB6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3D0CED75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33FE6517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4178F70D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54B0D576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20815819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1D1D8CF4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11B52643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6D89A5F7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215E2CCE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1EF9FCE4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77677551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570C90FF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1823681F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275403DD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34E98F83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7F3362A9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715CF7EF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16A0867C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5B55DC39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5D24ED54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6CB1AA9F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76EB804F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43A63BED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5AE8402E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07EE4A7B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5BAC0701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7195A5A6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1500CDEA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082D5970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1AF30B11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78FC434B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00AE9653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44C9AE37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373A7260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4ECCDA61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23E29A06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473BA967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56DEAA5C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353AA4A9" w14:textId="77777777" w:rsidTr="003126B4">
        <w:trPr>
          <w:trHeight w:val="360"/>
        </w:trPr>
        <w:tc>
          <w:tcPr>
            <w:tcW w:w="6337" w:type="dxa"/>
            <w:vAlign w:val="center"/>
          </w:tcPr>
          <w:p w14:paraId="58429661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5" w:type="dxa"/>
            <w:vAlign w:val="center"/>
          </w:tcPr>
          <w:p w14:paraId="0D8FE859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center"/>
          </w:tcPr>
          <w:p w14:paraId="64D16164" w14:textId="77777777" w:rsidR="00D354EE" w:rsidRPr="00D354EE" w:rsidRDefault="00D354EE" w:rsidP="00D35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14:paraId="4F9228F8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0C235597" w14:textId="77777777" w:rsidTr="003126B4">
        <w:trPr>
          <w:trHeight w:val="360"/>
        </w:trPr>
        <w:tc>
          <w:tcPr>
            <w:tcW w:w="6337" w:type="dxa"/>
            <w:vMerge w:val="restart"/>
            <w:vAlign w:val="center"/>
          </w:tcPr>
          <w:p w14:paraId="25CBB6D2" w14:textId="77777777" w:rsidR="00D354EE" w:rsidRPr="00D354EE" w:rsidRDefault="00D354EE" w:rsidP="00D35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4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If your property is outside of Wexford County, we encourage you to purchase seedlings from your local conservation district.  Give us a call if you need help in locating the conservation district in your county.  Please remember that P.A. 89 of 1939 PROHIBITS you from re-selling stock purchased from the Wexford Conservation District.  </w:t>
            </w:r>
          </w:p>
        </w:tc>
        <w:tc>
          <w:tcPr>
            <w:tcW w:w="3051" w:type="dxa"/>
            <w:gridSpan w:val="2"/>
            <w:vAlign w:val="center"/>
          </w:tcPr>
          <w:p w14:paraId="13315E73" w14:textId="77777777" w:rsidR="00D354EE" w:rsidRPr="00D354EE" w:rsidRDefault="00D354EE" w:rsidP="00D35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Merchandise</w:t>
            </w:r>
          </w:p>
        </w:tc>
        <w:tc>
          <w:tcPr>
            <w:tcW w:w="1520" w:type="dxa"/>
            <w:vAlign w:val="center"/>
          </w:tcPr>
          <w:p w14:paraId="6801122E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4CC5A704" w14:textId="77777777" w:rsidTr="003126B4">
        <w:trPr>
          <w:trHeight w:val="360"/>
        </w:trPr>
        <w:tc>
          <w:tcPr>
            <w:tcW w:w="6337" w:type="dxa"/>
            <w:vMerge/>
            <w:vAlign w:val="center"/>
          </w:tcPr>
          <w:p w14:paraId="42974464" w14:textId="77777777" w:rsidR="00D354EE" w:rsidRPr="00D354EE" w:rsidRDefault="00D354EE" w:rsidP="00D354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14:paraId="4027958E" w14:textId="77777777" w:rsidR="00D354EE" w:rsidRPr="00D354EE" w:rsidRDefault="00D354EE" w:rsidP="00D35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6% Sales Tax</w:t>
            </w:r>
          </w:p>
        </w:tc>
        <w:tc>
          <w:tcPr>
            <w:tcW w:w="1520" w:type="dxa"/>
            <w:vAlign w:val="center"/>
          </w:tcPr>
          <w:p w14:paraId="49A151A3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309B8DEC" w14:textId="77777777" w:rsidTr="003126B4">
        <w:trPr>
          <w:trHeight w:val="360"/>
        </w:trPr>
        <w:tc>
          <w:tcPr>
            <w:tcW w:w="6337" w:type="dxa"/>
            <w:vMerge/>
            <w:vAlign w:val="center"/>
          </w:tcPr>
          <w:p w14:paraId="55A52542" w14:textId="77777777" w:rsidR="00D354EE" w:rsidRPr="00D354EE" w:rsidRDefault="00D354EE" w:rsidP="00D354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14:paraId="3B9348E4" w14:textId="77777777" w:rsidR="00D354EE" w:rsidRPr="00D354EE" w:rsidRDefault="00D354EE" w:rsidP="00D35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520" w:type="dxa"/>
            <w:vAlign w:val="center"/>
          </w:tcPr>
          <w:p w14:paraId="1C602C98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4206A068" w14:textId="77777777" w:rsidTr="003126B4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bottom"/>
          </w:tcPr>
          <w:p w14:paraId="5AA0743E" w14:textId="77777777" w:rsidR="00D354EE" w:rsidRPr="00D354EE" w:rsidRDefault="00D354EE" w:rsidP="00D354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9862BC" w14:textId="77777777" w:rsidR="00D354EE" w:rsidRPr="00D354EE" w:rsidRDefault="00D354EE" w:rsidP="00D35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4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3474" wp14:editId="19A3F6D9">
                      <wp:simplePos x="0" y="0"/>
                      <wp:positionH relativeFrom="column">
                        <wp:posOffset>-4120515</wp:posOffset>
                      </wp:positionH>
                      <wp:positionV relativeFrom="paragraph">
                        <wp:posOffset>55880</wp:posOffset>
                      </wp:positionV>
                      <wp:extent cx="3949700" cy="1041400"/>
                      <wp:effectExtent l="22860" t="27305" r="27940" b="26670"/>
                      <wp:wrapNone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5941B" w14:textId="77777777" w:rsidR="00D354EE" w:rsidRPr="00076DB1" w:rsidRDefault="00D354EE" w:rsidP="00D354E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Orders totaling less than $200 must be paid in full when ordered.</w:t>
                                  </w:r>
                                </w:p>
                                <w:p w14:paraId="132FA7A1" w14:textId="77777777" w:rsidR="00D354EE" w:rsidRPr="00076DB1" w:rsidRDefault="00D354EE" w:rsidP="00D354E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A 50% deposit is required on all orders over $200.  </w:t>
                                  </w:r>
                                </w:p>
                                <w:p w14:paraId="263E85EF" w14:textId="77777777" w:rsidR="00D354EE" w:rsidRPr="00076DB1" w:rsidRDefault="00D354EE" w:rsidP="00D354E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Deposits will be forfeited on orders cancelled after April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32454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.   </w:t>
                                  </w:r>
                                </w:p>
                                <w:p w14:paraId="47A4EF60" w14:textId="77777777" w:rsidR="00D354EE" w:rsidRPr="00076DB1" w:rsidRDefault="00D354EE" w:rsidP="00D354E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Our liability ceases when you receive your order, and we do not</w:t>
                                  </w:r>
                                </w:p>
                                <w:p w14:paraId="1D800FA4" w14:textId="77777777" w:rsidR="00D354EE" w:rsidRPr="00076DB1" w:rsidRDefault="00D354EE" w:rsidP="00D354E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guarantee survival.  </w:t>
                                  </w:r>
                                </w:p>
                                <w:p w14:paraId="54E4D148" w14:textId="77777777" w:rsidR="00D354EE" w:rsidRPr="00076DB1" w:rsidRDefault="00D354EE" w:rsidP="00D354E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We cannot be responsible for orders that are picked up late.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73474" id="Text Box 228" o:spid="_x0000_s1030" type="#_x0000_t202" style="position:absolute;left:0;text-align:left;margin-left:-324.45pt;margin-top:4.4pt;width:31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" strokeweight="3pt">
                      <v:textbox>
                        <w:txbxContent>
                          <w:p w14:paraId="48A5941B" w14:textId="77777777" w:rsidR="00D354EE" w:rsidRPr="00076DB1" w:rsidRDefault="00D354EE" w:rsidP="00D354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Orders totaling less than $200 must be paid in full when ordered.</w:t>
                            </w:r>
                          </w:p>
                          <w:p w14:paraId="132FA7A1" w14:textId="77777777" w:rsidR="00D354EE" w:rsidRPr="00076DB1" w:rsidRDefault="00D354EE" w:rsidP="00D354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A 50% deposit is required on all orders over $200.  </w:t>
                            </w:r>
                          </w:p>
                          <w:p w14:paraId="263E85EF" w14:textId="77777777" w:rsidR="00D354EE" w:rsidRPr="00076DB1" w:rsidRDefault="00D354EE" w:rsidP="00D354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Deposits will be forfeited on orders cancelled after April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3245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14:paraId="47A4EF60" w14:textId="77777777" w:rsidR="00D354EE" w:rsidRPr="00076DB1" w:rsidRDefault="00D354EE" w:rsidP="00D354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Our liability ceases when you receive your order, and we do not</w:t>
                            </w:r>
                          </w:p>
                          <w:p w14:paraId="1D800FA4" w14:textId="77777777" w:rsidR="00D354EE" w:rsidRPr="00076DB1" w:rsidRDefault="00D354EE" w:rsidP="00D354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guarantee survival.  </w:t>
                            </w:r>
                          </w:p>
                          <w:p w14:paraId="54E4D148" w14:textId="77777777" w:rsidR="00D354EE" w:rsidRPr="00076DB1" w:rsidRDefault="00D354EE" w:rsidP="00D354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 cannot be responsible for orders that are picked up late.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4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Tax Deductible Contribution</w:t>
            </w:r>
          </w:p>
        </w:tc>
        <w:tc>
          <w:tcPr>
            <w:tcW w:w="1520" w:type="dxa"/>
            <w:vAlign w:val="center"/>
          </w:tcPr>
          <w:p w14:paraId="6910BBEF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104D3E2C" w14:textId="77777777" w:rsidTr="003126B4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14:paraId="134494CB" w14:textId="77777777" w:rsidR="00D354EE" w:rsidRPr="00D354EE" w:rsidRDefault="00D354EE" w:rsidP="00D35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20" w:type="dxa"/>
            <w:vAlign w:val="center"/>
          </w:tcPr>
          <w:p w14:paraId="490CEF83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0DEFB7C0" w14:textId="77777777" w:rsidTr="003126B4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14:paraId="7E56DFB1" w14:textId="77777777" w:rsidR="00D354EE" w:rsidRPr="00D354EE" w:rsidRDefault="00D354EE" w:rsidP="00D35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 Deposit</w:t>
            </w:r>
          </w:p>
        </w:tc>
        <w:tc>
          <w:tcPr>
            <w:tcW w:w="1520" w:type="dxa"/>
            <w:vAlign w:val="center"/>
          </w:tcPr>
          <w:p w14:paraId="65D094F7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EE" w:rsidRPr="00D354EE" w14:paraId="25A82F79" w14:textId="77777777" w:rsidTr="003126B4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14:paraId="4069096E" w14:textId="77777777" w:rsidR="00D354EE" w:rsidRPr="00D354EE" w:rsidRDefault="00D354EE" w:rsidP="00D35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Balance Due</w:t>
            </w:r>
          </w:p>
        </w:tc>
        <w:tc>
          <w:tcPr>
            <w:tcW w:w="1520" w:type="dxa"/>
            <w:vAlign w:val="center"/>
          </w:tcPr>
          <w:p w14:paraId="189BA225" w14:textId="77777777" w:rsidR="00D354EE" w:rsidRPr="00D354EE" w:rsidRDefault="00D354EE" w:rsidP="00D35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031FA1E" w14:textId="77777777" w:rsidR="00D354EE" w:rsidRPr="00D354EE" w:rsidRDefault="00D354EE" w:rsidP="00D354E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551D79" w14:textId="77777777" w:rsidR="00D354EE" w:rsidRPr="00D354EE" w:rsidRDefault="00D354EE" w:rsidP="00D354E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589D39" w14:textId="77777777" w:rsidR="00D354EE" w:rsidRPr="00D354EE" w:rsidRDefault="00D354EE" w:rsidP="00D354E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6946D9E" w14:textId="77777777" w:rsidR="00D354EE" w:rsidRPr="00D354EE" w:rsidRDefault="00D354EE" w:rsidP="00D354EE">
      <w:pPr>
        <w:rPr>
          <w:rFonts w:ascii="Times New Roman" w:eastAsia="Calibri" w:hAnsi="Times New Roman" w:cs="Times New Roman"/>
        </w:rPr>
      </w:pPr>
      <w:r w:rsidRPr="00D354EE">
        <w:rPr>
          <w:rFonts w:ascii="Times New Roman" w:eastAsia="Calibri" w:hAnsi="Times New Roman" w:cs="Times New Roman"/>
        </w:rPr>
        <w:t>Name: ___________________________________________________________   Phone:  _________________________</w:t>
      </w:r>
    </w:p>
    <w:p w14:paraId="673E4566" w14:textId="77777777" w:rsidR="00D354EE" w:rsidRPr="00D354EE" w:rsidRDefault="00D354EE" w:rsidP="00D354EE">
      <w:pPr>
        <w:rPr>
          <w:rFonts w:ascii="Times New Roman" w:eastAsia="Calibri" w:hAnsi="Times New Roman" w:cs="Times New Roman"/>
        </w:rPr>
      </w:pPr>
      <w:r w:rsidRPr="00D354EE">
        <w:rPr>
          <w:rFonts w:ascii="Times New Roman" w:eastAsia="Calibri" w:hAnsi="Times New Roman" w:cs="Times New Roman"/>
        </w:rPr>
        <w:t>Street: _________________________________</w:t>
      </w:r>
      <w:proofErr w:type="gramStart"/>
      <w:r w:rsidRPr="00D354EE">
        <w:rPr>
          <w:rFonts w:ascii="Times New Roman" w:eastAsia="Calibri" w:hAnsi="Times New Roman" w:cs="Times New Roman"/>
        </w:rPr>
        <w:t>_  City</w:t>
      </w:r>
      <w:proofErr w:type="gramEnd"/>
      <w:r w:rsidRPr="00D354EE">
        <w:rPr>
          <w:rFonts w:ascii="Times New Roman" w:eastAsia="Calibri" w:hAnsi="Times New Roman" w:cs="Times New Roman"/>
        </w:rPr>
        <w:t xml:space="preserve">: ________________________  State: ________   Zip: _________ </w:t>
      </w:r>
    </w:p>
    <w:p w14:paraId="5AF955AF" w14:textId="77777777" w:rsidR="00D354EE" w:rsidRPr="00D354EE" w:rsidRDefault="00D354EE" w:rsidP="00D354EE">
      <w:pPr>
        <w:rPr>
          <w:rFonts w:ascii="Times New Roman" w:eastAsia="Calibri" w:hAnsi="Times New Roman" w:cs="Times New Roman"/>
        </w:rPr>
      </w:pPr>
      <w:r w:rsidRPr="00D354EE">
        <w:rPr>
          <w:rFonts w:ascii="Times New Roman" w:eastAsia="Calibri" w:hAnsi="Times New Roman" w:cs="Times New Roman"/>
        </w:rPr>
        <w:t>Email:  _____________________________________________________   Alternate Phone:  ______________________</w:t>
      </w:r>
    </w:p>
    <w:p w14:paraId="2A590F8A" w14:textId="77777777" w:rsidR="00D354EE" w:rsidRPr="00D354EE" w:rsidRDefault="00D354EE" w:rsidP="00D354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354EE">
        <w:rPr>
          <w:rFonts w:ascii="Times New Roman" w:eastAsia="Calibri" w:hAnsi="Times New Roman" w:cs="Times New Roman"/>
          <w:sz w:val="20"/>
          <w:szCs w:val="20"/>
        </w:rPr>
        <w:t>Checks should be made out to:</w:t>
      </w:r>
      <w:r w:rsidRPr="00D354EE">
        <w:rPr>
          <w:rFonts w:ascii="Times New Roman" w:eastAsia="Calibri" w:hAnsi="Times New Roman" w:cs="Times New Roman"/>
          <w:b/>
          <w:sz w:val="20"/>
          <w:szCs w:val="20"/>
        </w:rPr>
        <w:t xml:space="preserve"> Wexford Conservation District    </w:t>
      </w:r>
      <w:r w:rsidRPr="00D354EE">
        <w:rPr>
          <w:rFonts w:ascii="Times New Roman" w:eastAsia="Calibri" w:hAnsi="Times New Roman" w:cs="Times New Roman"/>
          <w:i/>
          <w:sz w:val="20"/>
          <w:szCs w:val="20"/>
        </w:rPr>
        <w:t>We only accept credit or debit cards when ordering online.</w:t>
      </w:r>
    </w:p>
    <w:p w14:paraId="35B5E95D" w14:textId="77777777" w:rsidR="00D354EE" w:rsidRPr="00D354EE" w:rsidRDefault="00D354EE" w:rsidP="00D35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54EE">
        <w:rPr>
          <w:rFonts w:ascii="Times New Roman" w:eastAsia="Calibri" w:hAnsi="Times New Roman" w:cs="Times New Roman"/>
          <w:sz w:val="20"/>
          <w:szCs w:val="20"/>
        </w:rPr>
        <w:t xml:space="preserve">Mail completed order form with payment to:  </w:t>
      </w:r>
      <w:r w:rsidRPr="00D354EE">
        <w:rPr>
          <w:rFonts w:ascii="Times New Roman" w:eastAsia="Calibri" w:hAnsi="Times New Roman" w:cs="Times New Roman"/>
          <w:b/>
          <w:sz w:val="20"/>
          <w:szCs w:val="20"/>
        </w:rPr>
        <w:t>Wexford Conservation District, 7192 E. 34 Rd., Cadillac, MI  49601</w:t>
      </w:r>
    </w:p>
    <w:p w14:paraId="1EC67286" w14:textId="77777777" w:rsidR="00D354EE" w:rsidRPr="00D354EE" w:rsidRDefault="00D354EE" w:rsidP="00D354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4EE">
        <w:rPr>
          <w:rFonts w:ascii="Times New Roman" w:eastAsia="Calibri" w:hAnsi="Times New Roman" w:cs="Times New Roman"/>
          <w:sz w:val="20"/>
          <w:szCs w:val="20"/>
        </w:rPr>
        <w:t xml:space="preserve">Questions?  Call us at (231) 775-7681, ext. 3 </w:t>
      </w:r>
    </w:p>
    <w:p w14:paraId="3E243B13" w14:textId="77777777" w:rsidR="00D354EE" w:rsidRPr="00D354EE" w:rsidRDefault="00D354EE" w:rsidP="00D354EE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354EE">
        <w:rPr>
          <w:rFonts w:ascii="Times New Roman" w:eastAsia="Calibri" w:hAnsi="Times New Roman" w:cs="Times New Roman"/>
          <w:b/>
          <w:sz w:val="20"/>
          <w:szCs w:val="20"/>
        </w:rPr>
        <w:t>www.WexfordConservationDistrict.org</w:t>
      </w:r>
    </w:p>
    <w:sectPr w:rsidR="00D354EE" w:rsidRPr="00D354EE" w:rsidSect="00D35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B10A" w14:textId="77777777" w:rsidR="004A0496" w:rsidRDefault="004A0496" w:rsidP="00D44E90">
      <w:pPr>
        <w:spacing w:after="0" w:line="240" w:lineRule="auto"/>
      </w:pPr>
      <w:r>
        <w:separator/>
      </w:r>
    </w:p>
  </w:endnote>
  <w:endnote w:type="continuationSeparator" w:id="0">
    <w:p w14:paraId="31672376" w14:textId="77777777" w:rsidR="004A0496" w:rsidRDefault="004A0496" w:rsidP="00D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4047" w14:textId="77777777" w:rsidR="004A0496" w:rsidRDefault="004A0496" w:rsidP="00D44E90">
      <w:pPr>
        <w:spacing w:after="0" w:line="240" w:lineRule="auto"/>
      </w:pPr>
      <w:r>
        <w:separator/>
      </w:r>
    </w:p>
  </w:footnote>
  <w:footnote w:type="continuationSeparator" w:id="0">
    <w:p w14:paraId="6939325A" w14:textId="77777777" w:rsidR="004A0496" w:rsidRDefault="004A0496" w:rsidP="00D4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156"/>
    <w:multiLevelType w:val="hybridMultilevel"/>
    <w:tmpl w:val="1928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2255"/>
    <w:multiLevelType w:val="hybridMultilevel"/>
    <w:tmpl w:val="966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D"/>
    <w:rsid w:val="0000568D"/>
    <w:rsid w:val="0001403F"/>
    <w:rsid w:val="00056554"/>
    <w:rsid w:val="00071965"/>
    <w:rsid w:val="00076DB1"/>
    <w:rsid w:val="00077B77"/>
    <w:rsid w:val="0008118E"/>
    <w:rsid w:val="00096756"/>
    <w:rsid w:val="000A6FA6"/>
    <w:rsid w:val="000E3720"/>
    <w:rsid w:val="000F5778"/>
    <w:rsid w:val="00114EB0"/>
    <w:rsid w:val="00122721"/>
    <w:rsid w:val="00124DC7"/>
    <w:rsid w:val="00130D3C"/>
    <w:rsid w:val="00133516"/>
    <w:rsid w:val="0016696F"/>
    <w:rsid w:val="001D73F6"/>
    <w:rsid w:val="001D7C3E"/>
    <w:rsid w:val="001E44C1"/>
    <w:rsid w:val="001F2905"/>
    <w:rsid w:val="001F50E8"/>
    <w:rsid w:val="0020627C"/>
    <w:rsid w:val="00216471"/>
    <w:rsid w:val="00234180"/>
    <w:rsid w:val="00234DEF"/>
    <w:rsid w:val="00237305"/>
    <w:rsid w:val="00237626"/>
    <w:rsid w:val="00242159"/>
    <w:rsid w:val="00263B0C"/>
    <w:rsid w:val="002824E6"/>
    <w:rsid w:val="00283A1A"/>
    <w:rsid w:val="002932E4"/>
    <w:rsid w:val="002C3D58"/>
    <w:rsid w:val="002C4105"/>
    <w:rsid w:val="002D7D91"/>
    <w:rsid w:val="002E3E0C"/>
    <w:rsid w:val="002E6B1D"/>
    <w:rsid w:val="0032454C"/>
    <w:rsid w:val="00327A7D"/>
    <w:rsid w:val="00350D4F"/>
    <w:rsid w:val="00364FEC"/>
    <w:rsid w:val="0036673B"/>
    <w:rsid w:val="00367F7C"/>
    <w:rsid w:val="0037354C"/>
    <w:rsid w:val="0037564B"/>
    <w:rsid w:val="00386C18"/>
    <w:rsid w:val="003964B9"/>
    <w:rsid w:val="003C5B1E"/>
    <w:rsid w:val="004176DE"/>
    <w:rsid w:val="00424194"/>
    <w:rsid w:val="0044449C"/>
    <w:rsid w:val="00454FFB"/>
    <w:rsid w:val="00456532"/>
    <w:rsid w:val="00460366"/>
    <w:rsid w:val="004649B1"/>
    <w:rsid w:val="004712BF"/>
    <w:rsid w:val="004748A3"/>
    <w:rsid w:val="0049184E"/>
    <w:rsid w:val="004A0496"/>
    <w:rsid w:val="004A2FE3"/>
    <w:rsid w:val="004B49EF"/>
    <w:rsid w:val="004E073E"/>
    <w:rsid w:val="004F7AF0"/>
    <w:rsid w:val="004F7C2C"/>
    <w:rsid w:val="00526D22"/>
    <w:rsid w:val="005539CC"/>
    <w:rsid w:val="00561AF4"/>
    <w:rsid w:val="005642B3"/>
    <w:rsid w:val="00592BAF"/>
    <w:rsid w:val="005A0745"/>
    <w:rsid w:val="005E0C7F"/>
    <w:rsid w:val="005F4C44"/>
    <w:rsid w:val="00612B3B"/>
    <w:rsid w:val="00613919"/>
    <w:rsid w:val="00621720"/>
    <w:rsid w:val="00641CF8"/>
    <w:rsid w:val="00642E12"/>
    <w:rsid w:val="00642F37"/>
    <w:rsid w:val="00643E81"/>
    <w:rsid w:val="00673F62"/>
    <w:rsid w:val="0069552C"/>
    <w:rsid w:val="006958A6"/>
    <w:rsid w:val="006A441A"/>
    <w:rsid w:val="006B42DD"/>
    <w:rsid w:val="006B603A"/>
    <w:rsid w:val="006C2B65"/>
    <w:rsid w:val="006D4229"/>
    <w:rsid w:val="006F7107"/>
    <w:rsid w:val="007455C3"/>
    <w:rsid w:val="00754215"/>
    <w:rsid w:val="007767D5"/>
    <w:rsid w:val="00787FE2"/>
    <w:rsid w:val="00797688"/>
    <w:rsid w:val="007F4BDC"/>
    <w:rsid w:val="00812E8E"/>
    <w:rsid w:val="00813A96"/>
    <w:rsid w:val="00817DB4"/>
    <w:rsid w:val="00842CB2"/>
    <w:rsid w:val="00852B7A"/>
    <w:rsid w:val="00867723"/>
    <w:rsid w:val="00871D64"/>
    <w:rsid w:val="008A1794"/>
    <w:rsid w:val="008B0923"/>
    <w:rsid w:val="008C1D89"/>
    <w:rsid w:val="008D30CB"/>
    <w:rsid w:val="008E47E8"/>
    <w:rsid w:val="008E6B60"/>
    <w:rsid w:val="008F4004"/>
    <w:rsid w:val="00903C6A"/>
    <w:rsid w:val="00937EA1"/>
    <w:rsid w:val="00984932"/>
    <w:rsid w:val="009A7A78"/>
    <w:rsid w:val="009D02AF"/>
    <w:rsid w:val="009D1F11"/>
    <w:rsid w:val="009E7059"/>
    <w:rsid w:val="009F31E5"/>
    <w:rsid w:val="00A0323C"/>
    <w:rsid w:val="00A13FF5"/>
    <w:rsid w:val="00A20199"/>
    <w:rsid w:val="00A21D9C"/>
    <w:rsid w:val="00A23E52"/>
    <w:rsid w:val="00A424EB"/>
    <w:rsid w:val="00A57343"/>
    <w:rsid w:val="00A644AB"/>
    <w:rsid w:val="00A651A5"/>
    <w:rsid w:val="00A80E54"/>
    <w:rsid w:val="00AA19D8"/>
    <w:rsid w:val="00AA633D"/>
    <w:rsid w:val="00AC46A2"/>
    <w:rsid w:val="00AC7969"/>
    <w:rsid w:val="00B26151"/>
    <w:rsid w:val="00B36A5A"/>
    <w:rsid w:val="00B4011B"/>
    <w:rsid w:val="00B454FA"/>
    <w:rsid w:val="00B45E3C"/>
    <w:rsid w:val="00B60EDA"/>
    <w:rsid w:val="00B643CB"/>
    <w:rsid w:val="00BA35BA"/>
    <w:rsid w:val="00BC0030"/>
    <w:rsid w:val="00BD1ACF"/>
    <w:rsid w:val="00BD3E1C"/>
    <w:rsid w:val="00BD5EA5"/>
    <w:rsid w:val="00C03559"/>
    <w:rsid w:val="00C11B87"/>
    <w:rsid w:val="00C1567C"/>
    <w:rsid w:val="00C2074A"/>
    <w:rsid w:val="00C211BD"/>
    <w:rsid w:val="00C35CDB"/>
    <w:rsid w:val="00C370EB"/>
    <w:rsid w:val="00C64C63"/>
    <w:rsid w:val="00C67C50"/>
    <w:rsid w:val="00C71F99"/>
    <w:rsid w:val="00C77EFC"/>
    <w:rsid w:val="00C95879"/>
    <w:rsid w:val="00D0530E"/>
    <w:rsid w:val="00D11316"/>
    <w:rsid w:val="00D12EEE"/>
    <w:rsid w:val="00D354EE"/>
    <w:rsid w:val="00D4118E"/>
    <w:rsid w:val="00D44E90"/>
    <w:rsid w:val="00D8380A"/>
    <w:rsid w:val="00D84155"/>
    <w:rsid w:val="00DA5B11"/>
    <w:rsid w:val="00DC584B"/>
    <w:rsid w:val="00E0007C"/>
    <w:rsid w:val="00E10EC5"/>
    <w:rsid w:val="00E25C2C"/>
    <w:rsid w:val="00E43B2A"/>
    <w:rsid w:val="00E450DE"/>
    <w:rsid w:val="00E474F8"/>
    <w:rsid w:val="00E50329"/>
    <w:rsid w:val="00E51457"/>
    <w:rsid w:val="00E561A2"/>
    <w:rsid w:val="00E831F1"/>
    <w:rsid w:val="00E86663"/>
    <w:rsid w:val="00EA1F53"/>
    <w:rsid w:val="00EA5ACF"/>
    <w:rsid w:val="00EB7BC9"/>
    <w:rsid w:val="00F06B0E"/>
    <w:rsid w:val="00F076D4"/>
    <w:rsid w:val="00F2600A"/>
    <w:rsid w:val="00F33336"/>
    <w:rsid w:val="00F33FA4"/>
    <w:rsid w:val="00F35D42"/>
    <w:rsid w:val="00F6443F"/>
    <w:rsid w:val="00F72AE7"/>
    <w:rsid w:val="00F7450D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6DC"/>
  <w15:docId w15:val="{6C644559-C249-4B78-8A59-D36C4FA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40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90"/>
  </w:style>
  <w:style w:type="paragraph" w:styleId="Footer">
    <w:name w:val="footer"/>
    <w:basedOn w:val="Normal"/>
    <w:link w:val="Foot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90"/>
  </w:style>
  <w:style w:type="character" w:styleId="Hyperlink">
    <w:name w:val="Hyperlink"/>
    <w:basedOn w:val="DefaultParagraphFont"/>
    <w:unhideWhenUsed/>
    <w:rsid w:val="006B42DD"/>
    <w:rPr>
      <w:color w:val="014EA7"/>
      <w:u w:val="single"/>
    </w:rPr>
  </w:style>
  <w:style w:type="character" w:customStyle="1" w:styleId="st1">
    <w:name w:val="st1"/>
    <w:basedOn w:val="DefaultParagraphFont"/>
    <w:rsid w:val="00F7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theresa.williams2</dc:creator>
  <cp:lastModifiedBy>Jones, Tiffany - NRCS, Cadillac, MI</cp:lastModifiedBy>
  <cp:revision>11</cp:revision>
  <cp:lastPrinted>2023-01-16T23:54:00Z</cp:lastPrinted>
  <dcterms:created xsi:type="dcterms:W3CDTF">2017-12-13T18:29:00Z</dcterms:created>
  <dcterms:modified xsi:type="dcterms:W3CDTF">2023-01-17T00:00:00Z</dcterms:modified>
</cp:coreProperties>
</file>